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5B" w:rsidRPr="008F7094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094">
        <w:rPr>
          <w:rFonts w:ascii="Times New Roman" w:hAnsi="Times New Roman"/>
          <w:sz w:val="28"/>
          <w:szCs w:val="28"/>
        </w:rPr>
        <w:t>Муниципальные программы в бюджет 20</w:t>
      </w:r>
      <w:r w:rsidR="00246C39" w:rsidRPr="008F7094">
        <w:rPr>
          <w:rFonts w:ascii="Times New Roman" w:hAnsi="Times New Roman"/>
          <w:sz w:val="28"/>
          <w:szCs w:val="28"/>
        </w:rPr>
        <w:t>2</w:t>
      </w:r>
      <w:r w:rsidR="00BA142E" w:rsidRPr="008F7094">
        <w:rPr>
          <w:rFonts w:ascii="Times New Roman" w:hAnsi="Times New Roman"/>
          <w:sz w:val="28"/>
          <w:szCs w:val="28"/>
        </w:rPr>
        <w:t>4</w:t>
      </w:r>
      <w:r w:rsidRPr="008F7094">
        <w:rPr>
          <w:rFonts w:ascii="Times New Roman" w:hAnsi="Times New Roman"/>
          <w:sz w:val="28"/>
          <w:szCs w:val="28"/>
        </w:rPr>
        <w:t xml:space="preserve"> года</w:t>
      </w:r>
    </w:p>
    <w:p w:rsidR="008F7094" w:rsidRPr="008F7094" w:rsidRDefault="008F7094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E5B" w:rsidRPr="008F7094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7094">
        <w:rPr>
          <w:rFonts w:ascii="Times New Roman" w:hAnsi="Times New Roman"/>
          <w:sz w:val="28"/>
          <w:szCs w:val="28"/>
        </w:rPr>
        <w:t>тыс</w:t>
      </w:r>
      <w:proofErr w:type="gramStart"/>
      <w:r w:rsidRPr="008F7094">
        <w:rPr>
          <w:rFonts w:ascii="Times New Roman" w:hAnsi="Times New Roman"/>
          <w:sz w:val="28"/>
          <w:szCs w:val="28"/>
        </w:rPr>
        <w:t>.р</w:t>
      </w:r>
      <w:proofErr w:type="gramEnd"/>
      <w:r w:rsidRPr="008F7094">
        <w:rPr>
          <w:rFonts w:ascii="Times New Roman" w:hAnsi="Times New Roman"/>
          <w:sz w:val="28"/>
          <w:szCs w:val="28"/>
        </w:rPr>
        <w:t>уб.</w:t>
      </w:r>
    </w:p>
    <w:p w:rsidR="005E2253" w:rsidRPr="008F7094" w:rsidRDefault="005E2253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6"/>
        <w:gridCol w:w="1648"/>
        <w:gridCol w:w="5515"/>
        <w:gridCol w:w="2023"/>
      </w:tblGrid>
      <w:tr w:rsidR="00955E5B" w:rsidRPr="008F7094" w:rsidTr="003C0526">
        <w:trPr>
          <w:trHeight w:val="1367"/>
        </w:trPr>
        <w:tc>
          <w:tcPr>
            <w:tcW w:w="596" w:type="dxa"/>
          </w:tcPr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F709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709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16" w:type="dxa"/>
          </w:tcPr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540" w:type="dxa"/>
          </w:tcPr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30" w:type="dxa"/>
          </w:tcPr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20</w:t>
            </w:r>
            <w:r w:rsidR="00246C39" w:rsidRPr="008F7094">
              <w:rPr>
                <w:rFonts w:ascii="Times New Roman" w:hAnsi="Times New Roman"/>
                <w:sz w:val="28"/>
                <w:szCs w:val="28"/>
              </w:rPr>
              <w:t>2</w:t>
            </w:r>
            <w:r w:rsidR="00BA142E" w:rsidRPr="008F7094">
              <w:rPr>
                <w:rFonts w:ascii="Times New Roman" w:hAnsi="Times New Roman"/>
                <w:sz w:val="28"/>
                <w:szCs w:val="28"/>
              </w:rPr>
              <w:t>4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955E5B" w:rsidRPr="008F7094" w:rsidTr="00BA6F00">
        <w:trPr>
          <w:trHeight w:val="348"/>
        </w:trPr>
        <w:tc>
          <w:tcPr>
            <w:tcW w:w="596" w:type="dxa"/>
          </w:tcPr>
          <w:p w:rsidR="00955E5B" w:rsidRPr="008F709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955E5B" w:rsidRPr="008F709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955E5B" w:rsidRPr="008F709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955E5B" w:rsidRPr="008F709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044801" w:rsidRPr="008F7094" w:rsidRDefault="0004480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1000060990</w:t>
            </w:r>
          </w:p>
        </w:tc>
        <w:tc>
          <w:tcPr>
            <w:tcW w:w="5540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8F7094" w:rsidRDefault="0004480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8F7094" w:rsidRDefault="00044801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2030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2030" w:type="dxa"/>
          </w:tcPr>
          <w:p w:rsidR="00044801" w:rsidRPr="008F7094" w:rsidRDefault="0004480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143,6</w:t>
            </w:r>
          </w:p>
          <w:p w:rsidR="00044801" w:rsidRPr="008F7094" w:rsidRDefault="0004480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F8F" w:rsidRPr="008F7094" w:rsidTr="00BA6F00">
        <w:trPr>
          <w:trHeight w:val="348"/>
        </w:trPr>
        <w:tc>
          <w:tcPr>
            <w:tcW w:w="596" w:type="dxa"/>
          </w:tcPr>
          <w:p w:rsidR="00FE0F8F" w:rsidRPr="008F7094" w:rsidRDefault="00FE0F8F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FE0F8F" w:rsidRPr="008F7094" w:rsidRDefault="00FE0F8F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2010060990</w:t>
            </w:r>
          </w:p>
        </w:tc>
        <w:tc>
          <w:tcPr>
            <w:tcW w:w="5540" w:type="dxa"/>
          </w:tcPr>
          <w:p w:rsidR="00FE0F8F" w:rsidRPr="008F7094" w:rsidRDefault="00FE0F8F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на 2023-2027 годы»</w:t>
            </w:r>
          </w:p>
        </w:tc>
        <w:tc>
          <w:tcPr>
            <w:tcW w:w="2030" w:type="dxa"/>
          </w:tcPr>
          <w:p w:rsidR="00FE0F8F" w:rsidRPr="008F7094" w:rsidRDefault="00FE0F8F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FE0F8F" w:rsidP="00181C8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2030" w:type="dxa"/>
          </w:tcPr>
          <w:p w:rsidR="00044801" w:rsidRPr="008F709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FE0F8F" w:rsidP="00EC374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2030" w:type="dxa"/>
          </w:tcPr>
          <w:p w:rsidR="00044801" w:rsidRPr="008F709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FE0F8F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5540" w:type="dxa"/>
          </w:tcPr>
          <w:p w:rsidR="00044801" w:rsidRPr="008F7094" w:rsidRDefault="00044801" w:rsidP="0005681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2030" w:type="dxa"/>
          </w:tcPr>
          <w:p w:rsidR="00044801" w:rsidRPr="008F709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FE0F8F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5540" w:type="dxa"/>
          </w:tcPr>
          <w:p w:rsidR="00044801" w:rsidRPr="008F7094" w:rsidRDefault="00044801" w:rsidP="00275EC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A10CF3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5540" w:type="dxa"/>
          </w:tcPr>
          <w:p w:rsidR="00044801" w:rsidRPr="008F7094" w:rsidRDefault="00044801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информационной среды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на 2022-2026 годы»</w:t>
            </w:r>
          </w:p>
          <w:p w:rsidR="00044801" w:rsidRPr="008F7094" w:rsidRDefault="00044801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0" w:type="dxa"/>
          </w:tcPr>
          <w:p w:rsidR="00044801" w:rsidRPr="008F7094" w:rsidRDefault="00095A69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16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044801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5540" w:type="dxa"/>
          </w:tcPr>
          <w:p w:rsidR="00044801" w:rsidRPr="008F7094" w:rsidRDefault="00044801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2030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  <w:r w:rsidR="00095A69" w:rsidRPr="008F7094">
              <w:rPr>
                <w:rFonts w:ascii="Times New Roman" w:hAnsi="Times New Roman"/>
                <w:sz w:val="28"/>
                <w:szCs w:val="28"/>
              </w:rPr>
              <w:t>8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095A69" w:rsidRPr="008F7094" w:rsidTr="00BA6F00">
        <w:trPr>
          <w:trHeight w:val="348"/>
        </w:trPr>
        <w:tc>
          <w:tcPr>
            <w:tcW w:w="596" w:type="dxa"/>
          </w:tcPr>
          <w:p w:rsidR="00095A69" w:rsidRPr="008F709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095A69" w:rsidRPr="008F7094" w:rsidRDefault="00095A69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5380060990</w:t>
            </w:r>
          </w:p>
        </w:tc>
        <w:tc>
          <w:tcPr>
            <w:tcW w:w="5540" w:type="dxa"/>
          </w:tcPr>
          <w:p w:rsidR="00095A69" w:rsidRPr="008F7094" w:rsidRDefault="00095A69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2030" w:type="dxa"/>
          </w:tcPr>
          <w:p w:rsidR="00095A69" w:rsidRPr="008F7094" w:rsidRDefault="00095A69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5810060990</w:t>
            </w:r>
          </w:p>
        </w:tc>
        <w:tc>
          <w:tcPr>
            <w:tcW w:w="5540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F7094" w:rsidRPr="008F7094" w:rsidRDefault="008F7094" w:rsidP="002F22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570,0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8F7094" w:rsidRPr="008F7094" w:rsidRDefault="008F7094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5540" w:type="dxa"/>
          </w:tcPr>
          <w:p w:rsidR="008F7094" w:rsidRPr="008F7094" w:rsidRDefault="008F7094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2030" w:type="dxa"/>
          </w:tcPr>
          <w:p w:rsidR="008F7094" w:rsidRPr="008F7094" w:rsidRDefault="008F7094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2F22A3" w:rsidRPr="008F7094" w:rsidTr="00BA6F00">
        <w:trPr>
          <w:trHeight w:val="348"/>
        </w:trPr>
        <w:tc>
          <w:tcPr>
            <w:tcW w:w="596" w:type="dxa"/>
          </w:tcPr>
          <w:p w:rsidR="002F22A3" w:rsidRPr="008F7094" w:rsidRDefault="002F22A3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2F22A3" w:rsidRPr="008F7094" w:rsidRDefault="002F22A3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5540" w:type="dxa"/>
          </w:tcPr>
          <w:p w:rsidR="002F22A3" w:rsidRPr="008F7094" w:rsidRDefault="002F22A3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2F22A3" w:rsidRPr="008F7094" w:rsidRDefault="002F22A3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2F22A3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5540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2030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6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7000060990</w:t>
            </w:r>
          </w:p>
        </w:tc>
        <w:tc>
          <w:tcPr>
            <w:tcW w:w="5540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2021-2026 годы</w:t>
            </w:r>
          </w:p>
        </w:tc>
        <w:tc>
          <w:tcPr>
            <w:tcW w:w="2030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6" w:type="dxa"/>
          </w:tcPr>
          <w:p w:rsidR="008F7094" w:rsidRPr="008F7094" w:rsidRDefault="008F7094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</w:tc>
        <w:tc>
          <w:tcPr>
            <w:tcW w:w="5540" w:type="dxa"/>
          </w:tcPr>
          <w:p w:rsidR="008F7094" w:rsidRPr="008F7094" w:rsidRDefault="008F7094" w:rsidP="0053766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F7094" w:rsidRPr="008F7094" w:rsidRDefault="008F7094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A10CF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  <w:r w:rsidR="00A10CF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6" w:type="dxa"/>
          </w:tcPr>
          <w:p w:rsidR="00FA5C90" w:rsidRDefault="00FA5C90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C90">
              <w:rPr>
                <w:rFonts w:ascii="Times New Roman" w:hAnsi="Times New Roman"/>
                <w:sz w:val="28"/>
                <w:szCs w:val="28"/>
              </w:rPr>
              <w:t>14201L4970</w:t>
            </w:r>
          </w:p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</w:tc>
        <w:tc>
          <w:tcPr>
            <w:tcW w:w="5540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2030" w:type="dxa"/>
          </w:tcPr>
          <w:p w:rsidR="008F7094" w:rsidRPr="008F7094" w:rsidRDefault="008F7094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364,7</w:t>
            </w:r>
          </w:p>
          <w:p w:rsidR="008F7094" w:rsidRPr="008F7094" w:rsidRDefault="008F7094" w:rsidP="002F22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F7094" w:rsidRPr="008F7094" w:rsidRDefault="008F7094" w:rsidP="002F22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7094" w:rsidRPr="008F7094" w:rsidRDefault="008F7094" w:rsidP="002F22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364,7</w:t>
            </w:r>
          </w:p>
        </w:tc>
      </w:tr>
      <w:tr w:rsidR="008F7094" w:rsidRPr="008F7094" w:rsidTr="003C0526">
        <w:tc>
          <w:tcPr>
            <w:tcW w:w="596" w:type="dxa"/>
          </w:tcPr>
          <w:p w:rsidR="008F7094" w:rsidRPr="008F7094" w:rsidRDefault="00A10CF3" w:rsidP="002F22A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16" w:type="dxa"/>
          </w:tcPr>
          <w:p w:rsidR="008F7094" w:rsidRPr="008F7094" w:rsidRDefault="008F7094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5540" w:type="dxa"/>
          </w:tcPr>
          <w:p w:rsidR="008F7094" w:rsidRPr="008F7094" w:rsidRDefault="008F7094" w:rsidP="00FD023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2030" w:type="dxa"/>
          </w:tcPr>
          <w:p w:rsidR="008F7094" w:rsidRPr="008F7094" w:rsidRDefault="008F7094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141,0</w:t>
            </w:r>
          </w:p>
        </w:tc>
      </w:tr>
      <w:tr w:rsidR="008F7094" w:rsidRPr="000C6926" w:rsidTr="003C0526">
        <w:tc>
          <w:tcPr>
            <w:tcW w:w="596" w:type="dxa"/>
          </w:tcPr>
          <w:p w:rsidR="008F7094" w:rsidRPr="008F7094" w:rsidRDefault="008F7094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8F7094" w:rsidRPr="008F7094" w:rsidRDefault="008F7094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0" w:type="dxa"/>
          </w:tcPr>
          <w:p w:rsidR="008F7094" w:rsidRPr="008F7094" w:rsidRDefault="008F7094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709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30" w:type="dxa"/>
          </w:tcPr>
          <w:p w:rsidR="008F7094" w:rsidRPr="00A73AF3" w:rsidRDefault="002F22A3" w:rsidP="00FE0F8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292</w:t>
            </w:r>
            <w:r w:rsidR="00FE0F8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8F7094" w:rsidRPr="008F7094">
              <w:rPr>
                <w:rFonts w:ascii="Times New Roman" w:hAnsi="Times New Roman"/>
                <w:b/>
                <w:sz w:val="28"/>
                <w:szCs w:val="28"/>
              </w:rPr>
              <w:t>,3</w:t>
            </w:r>
          </w:p>
        </w:tc>
      </w:tr>
    </w:tbl>
    <w:p w:rsidR="00955E5B" w:rsidRPr="000C6926" w:rsidRDefault="00955E5B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4801"/>
    <w:rsid w:val="0004694C"/>
    <w:rsid w:val="0005681E"/>
    <w:rsid w:val="00063FA8"/>
    <w:rsid w:val="00065F21"/>
    <w:rsid w:val="00071683"/>
    <w:rsid w:val="000751A9"/>
    <w:rsid w:val="0008246F"/>
    <w:rsid w:val="0008391C"/>
    <w:rsid w:val="00095A69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2A3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6F6A"/>
    <w:rsid w:val="003F7E29"/>
    <w:rsid w:val="0040035B"/>
    <w:rsid w:val="0040305A"/>
    <w:rsid w:val="00403F04"/>
    <w:rsid w:val="00416321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7661"/>
    <w:rsid w:val="00547280"/>
    <w:rsid w:val="0055459D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86D05"/>
    <w:rsid w:val="00793E1C"/>
    <w:rsid w:val="007967EB"/>
    <w:rsid w:val="007A201F"/>
    <w:rsid w:val="007E57E0"/>
    <w:rsid w:val="00816B78"/>
    <w:rsid w:val="008254E3"/>
    <w:rsid w:val="00825F5B"/>
    <w:rsid w:val="00826E53"/>
    <w:rsid w:val="00830851"/>
    <w:rsid w:val="00845A3C"/>
    <w:rsid w:val="00853869"/>
    <w:rsid w:val="0087157D"/>
    <w:rsid w:val="00873E16"/>
    <w:rsid w:val="0088472B"/>
    <w:rsid w:val="00886393"/>
    <w:rsid w:val="00894653"/>
    <w:rsid w:val="008C0277"/>
    <w:rsid w:val="008C2090"/>
    <w:rsid w:val="008C30B6"/>
    <w:rsid w:val="008E50D4"/>
    <w:rsid w:val="008F7094"/>
    <w:rsid w:val="00903E3C"/>
    <w:rsid w:val="009057FE"/>
    <w:rsid w:val="00907E1B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4542"/>
    <w:rsid w:val="009E1B3A"/>
    <w:rsid w:val="009E5109"/>
    <w:rsid w:val="00A10CF3"/>
    <w:rsid w:val="00A20020"/>
    <w:rsid w:val="00A20AD1"/>
    <w:rsid w:val="00A2240B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B2B0E"/>
    <w:rsid w:val="00AB660B"/>
    <w:rsid w:val="00AC64CA"/>
    <w:rsid w:val="00AD04BB"/>
    <w:rsid w:val="00AD2622"/>
    <w:rsid w:val="00AD5197"/>
    <w:rsid w:val="00AE46AD"/>
    <w:rsid w:val="00B22678"/>
    <w:rsid w:val="00B34037"/>
    <w:rsid w:val="00B558B2"/>
    <w:rsid w:val="00B637CF"/>
    <w:rsid w:val="00B651F3"/>
    <w:rsid w:val="00B81AB5"/>
    <w:rsid w:val="00B841A8"/>
    <w:rsid w:val="00B92C08"/>
    <w:rsid w:val="00BA142E"/>
    <w:rsid w:val="00BA6F00"/>
    <w:rsid w:val="00BF32E0"/>
    <w:rsid w:val="00C06686"/>
    <w:rsid w:val="00C1122E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65884"/>
    <w:rsid w:val="00D77F88"/>
    <w:rsid w:val="00D94CC0"/>
    <w:rsid w:val="00DA4C99"/>
    <w:rsid w:val="00DB2C44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3C79"/>
    <w:rsid w:val="00EC3748"/>
    <w:rsid w:val="00ED477D"/>
    <w:rsid w:val="00ED74DA"/>
    <w:rsid w:val="00EF70D9"/>
    <w:rsid w:val="00EF7CC5"/>
    <w:rsid w:val="00F16791"/>
    <w:rsid w:val="00F23134"/>
    <w:rsid w:val="00F27028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A5C90"/>
    <w:rsid w:val="00FB4463"/>
    <w:rsid w:val="00FC2CEB"/>
    <w:rsid w:val="00FD0232"/>
    <w:rsid w:val="00FD597D"/>
    <w:rsid w:val="00FE0F8F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1448C-607D-4726-B823-897F09F00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2</Pages>
  <Words>376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Fin12</cp:lastModifiedBy>
  <cp:revision>107</cp:revision>
  <cp:lastPrinted>2020-12-24T05:22:00Z</cp:lastPrinted>
  <dcterms:created xsi:type="dcterms:W3CDTF">2014-09-15T07:52:00Z</dcterms:created>
  <dcterms:modified xsi:type="dcterms:W3CDTF">2023-12-11T07:19:00Z</dcterms:modified>
</cp:coreProperties>
</file>